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196" w:type="dxa"/>
        <w:tblLook w:val="04A0"/>
      </w:tblPr>
      <w:tblGrid>
        <w:gridCol w:w="2222"/>
        <w:gridCol w:w="744"/>
        <w:gridCol w:w="806"/>
        <w:gridCol w:w="744"/>
        <w:gridCol w:w="744"/>
        <w:gridCol w:w="768"/>
        <w:gridCol w:w="744"/>
        <w:gridCol w:w="874"/>
        <w:gridCol w:w="806"/>
        <w:gridCol w:w="744"/>
        <w:gridCol w:w="744"/>
        <w:gridCol w:w="768"/>
        <w:gridCol w:w="744"/>
        <w:gridCol w:w="744"/>
      </w:tblGrid>
      <w:tr w:rsidR="001F3400" w:rsidRPr="00E83DAF" w:rsidTr="001F3400">
        <w:trPr>
          <w:cantSplit/>
          <w:trHeight w:val="1984"/>
        </w:trPr>
        <w:tc>
          <w:tcPr>
            <w:tcW w:w="2235" w:type="dxa"/>
          </w:tcPr>
          <w:p w:rsidR="001F3400" w:rsidRPr="00E83DAF" w:rsidRDefault="001F3400" w:rsidP="001F34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II TŻ (technik żywienia)</w:t>
            </w:r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Język franc./</w:t>
            </w:r>
            <w:proofErr w:type="spellStart"/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niem</w:t>
            </w:r>
            <w:proofErr w:type="spellEnd"/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772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811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 xml:space="preserve">Język angielski </w:t>
            </w:r>
          </w:p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811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WiZBwG</w:t>
            </w:r>
            <w:proofErr w:type="spellEnd"/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DGwG</w:t>
            </w:r>
            <w:proofErr w:type="spellEnd"/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TGzT</w:t>
            </w:r>
            <w:proofErr w:type="spellEnd"/>
          </w:p>
        </w:tc>
        <w:tc>
          <w:tcPr>
            <w:tcW w:w="772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Zasady żywienia</w:t>
            </w:r>
          </w:p>
        </w:tc>
        <w:tc>
          <w:tcPr>
            <w:tcW w:w="748" w:type="dxa"/>
            <w:textDirection w:val="btLr"/>
          </w:tcPr>
          <w:p w:rsidR="001F3400" w:rsidRPr="00E83DAF" w:rsidRDefault="001F3400" w:rsidP="001F3400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83DAF">
              <w:rPr>
                <w:rFonts w:ascii="Times New Roman" w:hAnsi="Times New Roman"/>
                <w:b/>
                <w:sz w:val="24"/>
                <w:szCs w:val="24"/>
              </w:rPr>
              <w:t>Pracownia gastronomiczna</w:t>
            </w: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1A29A5" w:rsidRDefault="00A672CE" w:rsidP="00744186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A29A5">
              <w:rPr>
                <w:rFonts w:ascii="Times New Roman" w:hAnsi="Times New Roman"/>
                <w:strike/>
                <w:sz w:val="24"/>
                <w:szCs w:val="24"/>
              </w:rPr>
              <w:t>Bi</w:t>
            </w:r>
            <w:r w:rsidR="001F3400" w:rsidRPr="001A29A5">
              <w:rPr>
                <w:rFonts w:ascii="Times New Roman" w:hAnsi="Times New Roman"/>
                <w:strike/>
                <w:sz w:val="24"/>
                <w:szCs w:val="24"/>
              </w:rPr>
              <w:t xml:space="preserve"> Ma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</w:tcPr>
          <w:p w:rsidR="001F3400" w:rsidRPr="00744186" w:rsidRDefault="00A672CE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</w:t>
            </w:r>
            <w:r w:rsidR="001F3400"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A672CE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</w:t>
            </w:r>
            <w:proofErr w:type="spellEnd"/>
            <w:r w:rsidR="001F3400"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A672CE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</w:t>
            </w:r>
            <w:proofErr w:type="spellEnd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F3400"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7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Iw Ja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AD3DA3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trike/>
                <w:sz w:val="24"/>
                <w:szCs w:val="24"/>
              </w:rPr>
              <w:t>Kr</w:t>
            </w:r>
            <w:r w:rsidR="001F3400" w:rsidRPr="00744186">
              <w:rPr>
                <w:rFonts w:ascii="Times New Roman" w:hAnsi="Times New Roman"/>
                <w:strike/>
                <w:sz w:val="24"/>
                <w:szCs w:val="24"/>
              </w:rPr>
              <w:t xml:space="preserve"> Ad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AD3DA3" w:rsidP="00744186">
            <w:pPr>
              <w:pStyle w:val="Akapitzlist"/>
              <w:numPr>
                <w:ilvl w:val="0"/>
                <w:numId w:val="1"/>
              </w:numPr>
              <w:ind w:right="-77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</w:t>
            </w:r>
            <w:r w:rsidR="001F3400"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AD3DA3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z w:val="24"/>
                <w:szCs w:val="24"/>
              </w:rPr>
              <w:t xml:space="preserve">Ku </w:t>
            </w:r>
            <w:proofErr w:type="spellStart"/>
            <w:r w:rsidRPr="00744186"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r w:rsidR="001F3400" w:rsidRPr="007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z w:val="24"/>
                <w:szCs w:val="24"/>
              </w:rPr>
              <w:t>Ku Ki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z w:val="24"/>
                <w:szCs w:val="24"/>
              </w:rPr>
              <w:t>Ku Pa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z w:val="24"/>
                <w:szCs w:val="24"/>
              </w:rPr>
              <w:t>La</w:t>
            </w:r>
            <w:r w:rsidR="00AD3DA3" w:rsidRPr="007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186">
              <w:rPr>
                <w:rFonts w:ascii="Times New Roman" w:hAnsi="Times New Roman"/>
                <w:sz w:val="24"/>
                <w:szCs w:val="24"/>
              </w:rPr>
              <w:t xml:space="preserve">Al 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trike/>
                <w:sz w:val="24"/>
                <w:szCs w:val="24"/>
              </w:rPr>
              <w:t>Ma To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Al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My Os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</w:t>
            </w:r>
            <w:r w:rsidR="00AD3DA3"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44186">
              <w:rPr>
                <w:rFonts w:ascii="Times New Roman" w:hAnsi="Times New Roman"/>
                <w:sz w:val="24"/>
                <w:szCs w:val="24"/>
              </w:rPr>
              <w:t>Or De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 </w:t>
            </w: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</w:t>
            </w:r>
            <w:proofErr w:type="spellEnd"/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</w:t>
            </w:r>
            <w:proofErr w:type="spellEnd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186"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r w:rsidR="00AD3DA3" w:rsidRPr="007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186">
              <w:rPr>
                <w:rFonts w:ascii="Times New Roman" w:hAnsi="Times New Roman"/>
                <w:sz w:val="24"/>
                <w:szCs w:val="24"/>
              </w:rPr>
              <w:t xml:space="preserve">Pa </w:t>
            </w: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</w:t>
            </w:r>
            <w:proofErr w:type="spellEnd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00" w:rsidRPr="00E83DAF" w:rsidTr="001F3400">
        <w:tc>
          <w:tcPr>
            <w:tcW w:w="2235" w:type="dxa"/>
            <w:shd w:val="clear" w:color="auto" w:fill="auto"/>
          </w:tcPr>
          <w:p w:rsidR="001F3400" w:rsidRPr="00744186" w:rsidRDefault="001F3400" w:rsidP="00744186">
            <w:pPr>
              <w:pStyle w:val="Akapitzlist"/>
              <w:numPr>
                <w:ilvl w:val="0"/>
                <w:numId w:val="1"/>
              </w:numPr>
              <w:ind w:right="-77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</w:t>
            </w:r>
            <w:proofErr w:type="spellEnd"/>
            <w:r w:rsidRPr="007441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Iz </w:t>
            </w: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F3400" w:rsidRPr="00E83DAF" w:rsidRDefault="001F3400" w:rsidP="00E46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1C8" w:rsidRDefault="00FA11C8" w:rsidP="001F3400">
      <w:pPr>
        <w:jc w:val="both"/>
      </w:pPr>
    </w:p>
    <w:p w:rsidR="00CE5E75" w:rsidRDefault="00CE5E75" w:rsidP="001F3400">
      <w:pPr>
        <w:jc w:val="both"/>
      </w:pPr>
    </w:p>
    <w:p w:rsidR="00CE5E75" w:rsidRDefault="00CE5E75" w:rsidP="001F3400">
      <w:pPr>
        <w:jc w:val="both"/>
      </w:pPr>
    </w:p>
    <w:p w:rsidR="00CE5E75" w:rsidRDefault="00CE5E75" w:rsidP="001F3400">
      <w:pPr>
        <w:jc w:val="both"/>
      </w:pPr>
    </w:p>
    <w:p w:rsidR="00CE5E75" w:rsidRPr="00CE5E75" w:rsidRDefault="00CE5E75" w:rsidP="001F3400">
      <w:pPr>
        <w:jc w:val="both"/>
        <w:rPr>
          <w:rFonts w:ascii="Times New Roman" w:hAnsi="Times New Roman"/>
        </w:rPr>
      </w:pPr>
    </w:p>
    <w:p w:rsidR="00CE5E75" w:rsidRPr="00CE5E75" w:rsidRDefault="00CE5E75" w:rsidP="001F3400">
      <w:pPr>
        <w:jc w:val="both"/>
        <w:rPr>
          <w:rFonts w:ascii="Times New Roman" w:hAnsi="Times New Roman"/>
          <w:b/>
          <w:sz w:val="24"/>
        </w:rPr>
      </w:pPr>
    </w:p>
    <w:p w:rsidR="00CE5E75" w:rsidRPr="00CE5E75" w:rsidRDefault="00CE5E75" w:rsidP="001F3400">
      <w:pPr>
        <w:jc w:val="both"/>
        <w:rPr>
          <w:rFonts w:ascii="Times New Roman" w:hAnsi="Times New Roman"/>
          <w:b/>
          <w:sz w:val="24"/>
        </w:rPr>
      </w:pP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  <w:t>………………………………………</w:t>
      </w:r>
    </w:p>
    <w:p w:rsidR="00CE5E75" w:rsidRPr="00CE5E75" w:rsidRDefault="00CE5E75" w:rsidP="001F3400">
      <w:pPr>
        <w:jc w:val="both"/>
        <w:rPr>
          <w:rFonts w:ascii="Times New Roman" w:hAnsi="Times New Roman"/>
          <w:b/>
          <w:sz w:val="24"/>
        </w:rPr>
      </w:pP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 w:rsidRPr="00CE5E75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</w:t>
      </w:r>
      <w:r w:rsidRPr="00CE5E75">
        <w:rPr>
          <w:rFonts w:ascii="Times New Roman" w:hAnsi="Times New Roman"/>
          <w:b/>
          <w:sz w:val="24"/>
        </w:rPr>
        <w:t xml:space="preserve">Podpis rodzica/opiekuna </w:t>
      </w:r>
    </w:p>
    <w:sectPr w:rsidR="00CE5E75" w:rsidRPr="00CE5E75" w:rsidSect="001F3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777"/>
    <w:multiLevelType w:val="hybridMultilevel"/>
    <w:tmpl w:val="3644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400"/>
    <w:rsid w:val="000D2B7F"/>
    <w:rsid w:val="000E6123"/>
    <w:rsid w:val="000F2A64"/>
    <w:rsid w:val="000F6C75"/>
    <w:rsid w:val="001852AC"/>
    <w:rsid w:val="001A29A5"/>
    <w:rsid w:val="001F3400"/>
    <w:rsid w:val="002115DC"/>
    <w:rsid w:val="002655AA"/>
    <w:rsid w:val="00287B11"/>
    <w:rsid w:val="002E086A"/>
    <w:rsid w:val="003C3AAF"/>
    <w:rsid w:val="00410C9D"/>
    <w:rsid w:val="004274DF"/>
    <w:rsid w:val="00465295"/>
    <w:rsid w:val="00486A57"/>
    <w:rsid w:val="004A0A77"/>
    <w:rsid w:val="004D13E8"/>
    <w:rsid w:val="005348C7"/>
    <w:rsid w:val="006139B9"/>
    <w:rsid w:val="006324C3"/>
    <w:rsid w:val="006515E2"/>
    <w:rsid w:val="0066709F"/>
    <w:rsid w:val="00680F1F"/>
    <w:rsid w:val="0069250F"/>
    <w:rsid w:val="006C23CC"/>
    <w:rsid w:val="00702165"/>
    <w:rsid w:val="00744186"/>
    <w:rsid w:val="00770690"/>
    <w:rsid w:val="007A5360"/>
    <w:rsid w:val="00860583"/>
    <w:rsid w:val="00871EB3"/>
    <w:rsid w:val="00880C3D"/>
    <w:rsid w:val="00917496"/>
    <w:rsid w:val="009407DE"/>
    <w:rsid w:val="00A017A8"/>
    <w:rsid w:val="00A03813"/>
    <w:rsid w:val="00A672CE"/>
    <w:rsid w:val="00AD3DA3"/>
    <w:rsid w:val="00AF1709"/>
    <w:rsid w:val="00B258C5"/>
    <w:rsid w:val="00BA1608"/>
    <w:rsid w:val="00BD1594"/>
    <w:rsid w:val="00C837EF"/>
    <w:rsid w:val="00CE5E75"/>
    <w:rsid w:val="00D30161"/>
    <w:rsid w:val="00DE4C8D"/>
    <w:rsid w:val="00E83DAF"/>
    <w:rsid w:val="00F562DE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40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40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</dc:creator>
  <cp:lastModifiedBy>HOGA</cp:lastModifiedBy>
  <cp:revision>2</cp:revision>
  <dcterms:created xsi:type="dcterms:W3CDTF">2019-11-12T06:22:00Z</dcterms:created>
  <dcterms:modified xsi:type="dcterms:W3CDTF">2019-11-12T06:22:00Z</dcterms:modified>
</cp:coreProperties>
</file>